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F30" w:rsidRPr="00BF1F30" w:rsidRDefault="00BF1F30" w:rsidP="00BF1F30">
      <w:pPr>
        <w:rPr>
          <w:rFonts w:ascii="TH SarabunPSK" w:hAnsi="TH SarabunPSK" w:cs="TH SarabunPSK"/>
          <w:b/>
          <w:bCs/>
          <w:sz w:val="40"/>
          <w:szCs w:val="48"/>
        </w:rPr>
      </w:pPr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F55D28" w:rsidRDefault="00F55D28" w:rsidP="00F55D28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ที่</w:t>
      </w:r>
      <w:r>
        <w:rPr>
          <w:rFonts w:ascii="TH SarabunPSK" w:hAnsi="TH SarabunPSK" w:cs="TH SarabunPSK" w:hint="cs"/>
          <w:cs/>
        </w:rPr>
        <w:t>สำนักงานสาธารณสุขจังหวัด.............................................</w:t>
      </w:r>
    </w:p>
    <w:p w:rsidR="00BF1F30" w:rsidRDefault="00F55D28" w:rsidP="00F55D28">
      <w:pPr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BF1F30">
        <w:rPr>
          <w:rFonts w:ascii="TH SarabunPSK" w:hAnsi="TH SarabunPSK" w:cs="TH SarabunPSK" w:hint="cs"/>
          <w:cs/>
        </w:rPr>
        <w:t>(ส่วนราชการเป็นผู้ให้)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AE53A3">
        <w:rPr>
          <w:rFonts w:ascii="TH SarabunPSK" w:hAnsi="TH SarabunPSK" w:cs="TH SarabunPSK" w:hint="cs"/>
          <w:sz w:val="24"/>
          <w:szCs w:val="32"/>
          <w:cs/>
        </w:rPr>
        <w:t>................พ.ศ.</w:t>
      </w:r>
      <w:bookmarkStart w:id="0" w:name="_GoBack"/>
      <w:bookmarkEnd w:id="0"/>
      <w:r w:rsidR="00AE53A3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4001B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....หมู่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......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................................................</w:t>
      </w:r>
      <w:r w:rsidR="00741B1A">
        <w:rPr>
          <w:rFonts w:ascii="TH SarabunPSK" w:hAnsi="TH SarabunPSK" w:cs="TH SarabunPSK" w:hint="cs"/>
          <w:sz w:val="24"/>
          <w:szCs w:val="32"/>
          <w:cs/>
        </w:rPr>
        <w:t>.....อำเภอ/เขต.....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Default="007E318A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DB4030">
        <w:rPr>
          <w:rFonts w:ascii="TH SarabunPSK" w:hAnsi="TH SarabunPSK" w:cs="TH SarabunPSK"/>
          <w:sz w:val="32"/>
          <w:szCs w:val="32"/>
        </w:rPr>
        <w:t xml:space="preserve"> </w:t>
      </w:r>
      <w:r w:rsidR="00DB4030" w:rsidRPr="00DB40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โครงการกองทุนโลก ด้านวัณโรค รอบ </w:t>
      </w:r>
      <w:r w:rsidR="00DB4030" w:rsidRPr="00DB4030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F55D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55D28" w:rsidRPr="00F55D28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สำนักงานสาธารณสุขจังหวัด</w:t>
      </w:r>
      <w:r w:rsidR="00F55D28" w:rsidRPr="00F55D28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="00F55D28">
        <w:rPr>
          <w:rFonts w:ascii="TH SarabunPSK" w:hAnsi="TH SarabunPSK" w:cs="TH SarabunPSK"/>
          <w:b/>
          <w:bCs/>
          <w:sz w:val="32"/>
          <w:szCs w:val="32"/>
        </w:rPr>
        <w:t>…………</w:t>
      </w:r>
      <w:r w:rsidR="00F55D28" w:rsidRPr="00F55D28">
        <w:rPr>
          <w:rFonts w:ascii="TH SarabunPSK" w:hAnsi="TH SarabunPSK" w:cs="TH SarabunPSK"/>
          <w:b/>
          <w:bCs/>
          <w:sz w:val="32"/>
          <w:szCs w:val="32"/>
        </w:rPr>
        <w:t>..</w:t>
      </w:r>
      <w:r w:rsidR="00BF1F30" w:rsidRPr="00DF538D">
        <w:rPr>
          <w:rFonts w:ascii="TH SarabunPSK" w:hAnsi="TH SarabunPSK" w:cs="TH SarabunPSK"/>
          <w:sz w:val="32"/>
          <w:szCs w:val="32"/>
        </w:rPr>
        <w:t xml:space="preserve">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ดังรายการต่อไปนี้</w:t>
      </w:r>
    </w:p>
    <w:tbl>
      <w:tblPr>
        <w:tblStyle w:val="a3"/>
        <w:tblW w:w="0" w:type="auto"/>
        <w:tblLook w:val="04A0"/>
      </w:tblPr>
      <w:tblGrid>
        <w:gridCol w:w="7621"/>
        <w:gridCol w:w="1843"/>
        <w:gridCol w:w="533"/>
      </w:tblGrid>
      <w:tr w:rsidR="00BF1F30" w:rsidRPr="00BF1F30" w:rsidTr="00375B4C"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76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A34345">
        <w:tc>
          <w:tcPr>
            <w:tcW w:w="7621" w:type="dxa"/>
          </w:tcPr>
          <w:p w:rsidR="008509EA" w:rsidRDefault="008509EA" w:rsidP="00F927E2">
            <w:pPr>
              <w:spacing w:before="1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439E" w:rsidRPr="00E43260" w:rsidRDefault="0022439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F927E2" w:rsidRDefault="00F927E2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B4030" w:rsidRDefault="00DB4030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B4030" w:rsidRDefault="00DB4030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B4030" w:rsidRPr="00E43260" w:rsidRDefault="00DB4030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D63AED">
        <w:trPr>
          <w:trHeight w:val="371"/>
        </w:trPr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43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F1F30" w:rsidRDefault="00BF1F30" w:rsidP="00DF128D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DF128D" w:rsidRPr="00DF128D" w:rsidRDefault="00DF128D" w:rsidP="00DF128D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</w:p>
    <w:p w:rsidR="00BF1F30" w:rsidRPr="00BF1F30" w:rsidRDefault="00BF1F30" w:rsidP="00BF1F30">
      <w:pPr>
        <w:ind w:left="3600"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</w:p>
    <w:p w:rsidR="00BF1F30" w:rsidRPr="00BF1F30" w:rsidRDefault="00BF1F30" w:rsidP="00BF1F30">
      <w:pPr>
        <w:ind w:left="3600"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B3A">
        <w:rPr>
          <w:rFonts w:ascii="TH SarabunPSK" w:hAnsi="TH SarabunPSK" w:cs="TH SarabunPSK" w:hint="cs"/>
          <w:sz w:val="32"/>
          <w:szCs w:val="32"/>
          <w:cs/>
        </w:rPr>
        <w:t>(</w:t>
      </w:r>
      <w:r w:rsidR="00631B3A"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631B3A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7B3A05" w:rsidRDefault="007B3A05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7B3A05" w:rsidRDefault="007B3A05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BF1F30">
      <w:pgSz w:w="11906" w:h="16838"/>
      <w:pgMar w:top="993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F1F30"/>
    <w:rsid w:val="000019E5"/>
    <w:rsid w:val="00012953"/>
    <w:rsid w:val="00077BB7"/>
    <w:rsid w:val="00083ADB"/>
    <w:rsid w:val="000E6A15"/>
    <w:rsid w:val="001161F3"/>
    <w:rsid w:val="00126252"/>
    <w:rsid w:val="00135727"/>
    <w:rsid w:val="00172978"/>
    <w:rsid w:val="001B343D"/>
    <w:rsid w:val="001F7396"/>
    <w:rsid w:val="0022439E"/>
    <w:rsid w:val="002851EF"/>
    <w:rsid w:val="002B464B"/>
    <w:rsid w:val="00305861"/>
    <w:rsid w:val="00311130"/>
    <w:rsid w:val="0032177D"/>
    <w:rsid w:val="003D3859"/>
    <w:rsid w:val="003E2793"/>
    <w:rsid w:val="003F77E9"/>
    <w:rsid w:val="00425A12"/>
    <w:rsid w:val="004A251B"/>
    <w:rsid w:val="004C6FFB"/>
    <w:rsid w:val="004D22D1"/>
    <w:rsid w:val="004E61B0"/>
    <w:rsid w:val="00560FE9"/>
    <w:rsid w:val="0059790B"/>
    <w:rsid w:val="005D595C"/>
    <w:rsid w:val="00602754"/>
    <w:rsid w:val="0061565A"/>
    <w:rsid w:val="00631B3A"/>
    <w:rsid w:val="0064001B"/>
    <w:rsid w:val="0064579A"/>
    <w:rsid w:val="00651BB2"/>
    <w:rsid w:val="00655B90"/>
    <w:rsid w:val="00666E34"/>
    <w:rsid w:val="006D2CB8"/>
    <w:rsid w:val="006E2DB6"/>
    <w:rsid w:val="00710011"/>
    <w:rsid w:val="00741B1A"/>
    <w:rsid w:val="00767CD5"/>
    <w:rsid w:val="007B3A05"/>
    <w:rsid w:val="007E318A"/>
    <w:rsid w:val="007E54F0"/>
    <w:rsid w:val="0080447E"/>
    <w:rsid w:val="008509EA"/>
    <w:rsid w:val="008D3113"/>
    <w:rsid w:val="009429B2"/>
    <w:rsid w:val="009A4DD7"/>
    <w:rsid w:val="009A52F8"/>
    <w:rsid w:val="009B2B99"/>
    <w:rsid w:val="00A34345"/>
    <w:rsid w:val="00AA49BC"/>
    <w:rsid w:val="00AB3C48"/>
    <w:rsid w:val="00AE443E"/>
    <w:rsid w:val="00AE53A3"/>
    <w:rsid w:val="00B52D0B"/>
    <w:rsid w:val="00B7241D"/>
    <w:rsid w:val="00B7517C"/>
    <w:rsid w:val="00BF1F30"/>
    <w:rsid w:val="00C16387"/>
    <w:rsid w:val="00C216C1"/>
    <w:rsid w:val="00C36FFC"/>
    <w:rsid w:val="00C50D8B"/>
    <w:rsid w:val="00C57401"/>
    <w:rsid w:val="00CC3AF5"/>
    <w:rsid w:val="00D12038"/>
    <w:rsid w:val="00D13F67"/>
    <w:rsid w:val="00D14E1F"/>
    <w:rsid w:val="00D27503"/>
    <w:rsid w:val="00D46C36"/>
    <w:rsid w:val="00D63AED"/>
    <w:rsid w:val="00DB0B2A"/>
    <w:rsid w:val="00DB4030"/>
    <w:rsid w:val="00DD5AC2"/>
    <w:rsid w:val="00DF128D"/>
    <w:rsid w:val="00DF538D"/>
    <w:rsid w:val="00E27FF7"/>
    <w:rsid w:val="00E34708"/>
    <w:rsid w:val="00E43260"/>
    <w:rsid w:val="00E460A0"/>
    <w:rsid w:val="00E87E73"/>
    <w:rsid w:val="00EB3D9F"/>
    <w:rsid w:val="00EC2D76"/>
    <w:rsid w:val="00F55D28"/>
    <w:rsid w:val="00F73532"/>
    <w:rsid w:val="00F927E2"/>
    <w:rsid w:val="00FC5814"/>
    <w:rsid w:val="00FC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1F8AD-74CF-44A4-8E26-F2C5AEAE0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GF8-Acer10</dc:creator>
  <cp:lastModifiedBy> </cp:lastModifiedBy>
  <cp:revision>2</cp:revision>
  <cp:lastPrinted>2015-02-25T03:56:00Z</cp:lastPrinted>
  <dcterms:created xsi:type="dcterms:W3CDTF">2015-04-29T10:36:00Z</dcterms:created>
  <dcterms:modified xsi:type="dcterms:W3CDTF">2015-04-29T10:36:00Z</dcterms:modified>
</cp:coreProperties>
</file>